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FA" w:rsidRDefault="00DC1DFA" w:rsidP="00D22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D229C9" w:rsidRDefault="00DC1DFA" w:rsidP="00D22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SUNGUROĞLU İLKOKULU</w:t>
      </w:r>
      <w:r w:rsidR="00D229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MÜDÜRLÜĞÜNE</w:t>
      </w:r>
    </w:p>
    <w:p w:rsidR="00DC1DFA" w:rsidRDefault="00DC1DFA" w:rsidP="00D22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29C9" w:rsidRDefault="00D229C9" w:rsidP="00D22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29C9" w:rsidRDefault="00DC1DFA" w:rsidP="00DC1D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29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Velisi bulunduğum okulunuz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4/A Sınıfı ........ okul numaralı ......................................................</w:t>
      </w:r>
      <w:r w:rsidR="002E3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isimli öğrencimin 2021-2022</w:t>
      </w:r>
      <w:r w:rsidR="00297C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Eğitim-Ö</w:t>
      </w:r>
      <w:r w:rsidR="00D229C9">
        <w:rPr>
          <w:rFonts w:ascii="Times New Roman" w:eastAsia="Times New Roman" w:hAnsi="Times New Roman" w:cs="Times New Roman"/>
          <w:sz w:val="24"/>
          <w:szCs w:val="24"/>
          <w:lang w:eastAsia="tr-TR"/>
        </w:rPr>
        <w:t>ğretim yılında aşağıda belirtilen toplamda 6 saatlik seçmeli dersleri almasını istiyorum.</w:t>
      </w:r>
    </w:p>
    <w:p w:rsidR="00D229C9" w:rsidRDefault="00D229C9" w:rsidP="00DC1D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Gereğini bilgilerinize arz ederim.</w:t>
      </w:r>
    </w:p>
    <w:tbl>
      <w:tblPr>
        <w:tblpPr w:leftFromText="141" w:rightFromText="141" w:vertAnchor="page" w:horzAnchor="margin" w:tblpY="4142"/>
        <w:tblW w:w="10332" w:type="dxa"/>
        <w:tblCellMar>
          <w:left w:w="70" w:type="dxa"/>
          <w:right w:w="70" w:type="dxa"/>
        </w:tblCellMar>
        <w:tblLook w:val="04A0"/>
      </w:tblPr>
      <w:tblGrid>
        <w:gridCol w:w="7412"/>
        <w:gridCol w:w="1026"/>
        <w:gridCol w:w="1894"/>
      </w:tblGrid>
      <w:tr w:rsidR="00F26FEE" w:rsidRPr="001D655F" w:rsidTr="00F26FEE">
        <w:trPr>
          <w:trHeight w:val="272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350F14" w:rsidRDefault="00F26FEE" w:rsidP="00DC1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35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Öğrenci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350F14" w:rsidRDefault="00F26FEE" w:rsidP="00DC1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35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Veli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1D655F" w:rsidRDefault="00F26FEE" w:rsidP="00DC1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RPr="001D655F" w:rsidTr="00F26FEE">
        <w:trPr>
          <w:trHeight w:val="272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1D655F" w:rsidRDefault="00F26FEE" w:rsidP="00DC1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1D655F" w:rsidRDefault="00F26FEE" w:rsidP="00DC1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</w:tc>
      </w:tr>
      <w:tr w:rsidR="00F26FEE" w:rsidRPr="001D655F" w:rsidTr="00F26FEE">
        <w:trPr>
          <w:trHeight w:val="272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1D655F" w:rsidRDefault="00F26FEE" w:rsidP="00DC1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ve imza: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1D655F" w:rsidRDefault="00F26FEE" w:rsidP="00DC1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ve imza</w:t>
            </w:r>
            <w:r w:rsidR="00350F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</w:tbl>
    <w:p w:rsidR="00F26FEE" w:rsidRDefault="00F26FEE" w:rsidP="00F2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1DFA" w:rsidRDefault="00DC1DFA" w:rsidP="00F2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6FEE" w:rsidRPr="00F26FEE" w:rsidRDefault="00F26FEE" w:rsidP="00F2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6F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ORTAOKULLAR İÇİN HAFTALIK SEÇMELİ DERS SEÇİM TABLOSU</w:t>
      </w:r>
    </w:p>
    <w:tbl>
      <w:tblPr>
        <w:tblStyle w:val="TabloKlavuzu"/>
        <w:tblpPr w:leftFromText="141" w:rightFromText="141" w:vertAnchor="page" w:horzAnchor="margin" w:tblpY="5923"/>
        <w:tblW w:w="9923" w:type="dxa"/>
        <w:tblLook w:val="04A0"/>
      </w:tblPr>
      <w:tblGrid>
        <w:gridCol w:w="1038"/>
        <w:gridCol w:w="5572"/>
        <w:gridCol w:w="1544"/>
        <w:gridCol w:w="1769"/>
      </w:tblGrid>
      <w:tr w:rsidR="00F26FEE" w:rsidTr="00F26FEE">
        <w:trPr>
          <w:trHeight w:val="552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Haftalık Ders Saati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Seçilecek Ders ve Saati</w:t>
            </w: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Kur'an-ı Kerim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2" w:type="dxa"/>
            <w:vAlign w:val="center"/>
          </w:tcPr>
          <w:p w:rsidR="00F26FEE" w:rsidRPr="001D655F" w:rsidRDefault="003E52AF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Peygamberimizin</w:t>
            </w:r>
            <w:r w:rsidR="00F26FEE"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Hayatı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Dinî Bilgiler (2)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Okuma Becerileri (1)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Yazarlık ve Yazma Becerileri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(Adığece)(4)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(Abazaca)(4)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(Kurmancca)(4)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(Zazaca)(4)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(Lazca)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(Gürcüce)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(Almanca)(4)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(Arapça)(4)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(Fransızca)(4)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ıs</w:t>
            </w:r>
          </w:p>
        </w:tc>
        <w:tc>
          <w:tcPr>
            <w:tcW w:w="5572" w:type="dxa"/>
            <w:vAlign w:val="center"/>
          </w:tcPr>
          <w:p w:rsidR="00F26FEE" w:rsidRPr="001D655F" w:rsidRDefault="003E52AF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(lngili</w:t>
            </w:r>
            <w:r w:rsidR="00F26FEE"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zce)</w:t>
            </w:r>
            <w:r w:rsidR="00F26F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F26FEE"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(Diğer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 Uygulamaları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Uygulamaları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572" w:type="dxa"/>
            <w:vAlign w:val="center"/>
          </w:tcPr>
          <w:p w:rsidR="00F26FEE" w:rsidRPr="00DC1DFA" w:rsidRDefault="00DC1DFA" w:rsidP="00F26F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C1DF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Görsel Sanatlar (Resim, </w:t>
            </w:r>
            <w:r w:rsidR="00F26FEE" w:rsidRPr="00DC1DF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Geleneksel Sanatlar, Plastik Sanatlar vb.)(4)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2/(4)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2/(4)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 ve Fiziki Etkinlikler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2/(4)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Drama (2)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Zekâ Oyunları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52AF" w:rsidTr="00F26FEE">
        <w:trPr>
          <w:trHeight w:val="284"/>
        </w:trPr>
        <w:tc>
          <w:tcPr>
            <w:tcW w:w="1038" w:type="dxa"/>
            <w:vAlign w:val="center"/>
          </w:tcPr>
          <w:p w:rsidR="003E52AF" w:rsidRPr="001D655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572" w:type="dxa"/>
            <w:vAlign w:val="center"/>
          </w:tcPr>
          <w:p w:rsidR="003E52AF" w:rsidRPr="001D655F" w:rsidRDefault="003E52AF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Kültürü(4)</w:t>
            </w:r>
          </w:p>
        </w:tc>
        <w:tc>
          <w:tcPr>
            <w:tcW w:w="1544" w:type="dxa"/>
            <w:vAlign w:val="center"/>
          </w:tcPr>
          <w:p w:rsidR="003E52AF" w:rsidRPr="001D655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3E52AF" w:rsidRPr="001D655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52AF" w:rsidTr="00F26FEE">
        <w:trPr>
          <w:trHeight w:val="284"/>
        </w:trPr>
        <w:tc>
          <w:tcPr>
            <w:tcW w:w="1038" w:type="dxa"/>
            <w:vAlign w:val="center"/>
          </w:tcPr>
          <w:p w:rsidR="003E52AF" w:rsidRPr="001D655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572" w:type="dxa"/>
            <w:vAlign w:val="center"/>
          </w:tcPr>
          <w:p w:rsidR="003E52AF" w:rsidRDefault="009A4108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r w:rsidR="003E5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Şehrimiz…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</w:t>
            </w:r>
            <w:r w:rsidR="003E5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1544" w:type="dxa"/>
            <w:vAlign w:val="center"/>
          </w:tcPr>
          <w:p w:rsidR="003E52A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3E52AF" w:rsidRPr="001D655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26FEE" w:rsidRDefault="00F26FEE" w:rsidP="00F26F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6FEE" w:rsidRPr="00F26FEE" w:rsidRDefault="00F26FEE" w:rsidP="00F26F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FEE">
        <w:rPr>
          <w:rFonts w:ascii="Times New Roman" w:hAnsi="Times New Roman" w:cs="Times New Roman"/>
          <w:sz w:val="24"/>
          <w:szCs w:val="24"/>
        </w:rPr>
        <w:t>Seçmeli derslerin ortaokul öğrenimi süresince kaç kez alınabileceği dersin adının yanında parantez içinde belirtilmiştir.</w:t>
      </w:r>
    </w:p>
    <w:p w:rsidR="00F26FEE" w:rsidRPr="00F26FEE" w:rsidRDefault="00F26FEE" w:rsidP="00F26F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FEE">
        <w:rPr>
          <w:rFonts w:ascii="Times New Roman" w:hAnsi="Times New Roman" w:cs="Times New Roman"/>
          <w:sz w:val="24"/>
          <w:szCs w:val="24"/>
        </w:rPr>
        <w:t xml:space="preserve">Tabloda yer alan "Seçilecek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26FEE">
        <w:rPr>
          <w:rFonts w:ascii="Times New Roman" w:hAnsi="Times New Roman" w:cs="Times New Roman"/>
          <w:sz w:val="24"/>
          <w:szCs w:val="24"/>
        </w:rPr>
        <w:t xml:space="preserve">ers 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6FEE">
        <w:rPr>
          <w:rFonts w:ascii="Times New Roman" w:hAnsi="Times New Roman" w:cs="Times New Roman"/>
          <w:sz w:val="24"/>
          <w:szCs w:val="24"/>
        </w:rPr>
        <w:t>aati" bölümüne seçilen ders için X işareti konulacaktır.</w:t>
      </w:r>
    </w:p>
    <w:p w:rsidR="00F26FEE" w:rsidRPr="00F26FEE" w:rsidRDefault="00F26FEE" w:rsidP="00F26F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FEE">
        <w:rPr>
          <w:rFonts w:ascii="Times New Roman" w:hAnsi="Times New Roman" w:cs="Times New Roman"/>
          <w:sz w:val="24"/>
          <w:szCs w:val="24"/>
        </w:rPr>
        <w:t xml:space="preserve">Görsel sanatlar, müzik, spor ve fiziki etkinlikler derslerinden birinin seçilmesi durumunda, dersin 2 veya 4 saat seçildiği ilgili </w:t>
      </w:r>
      <w:r w:rsidR="000F2302">
        <w:rPr>
          <w:rFonts w:ascii="Times New Roman" w:hAnsi="Times New Roman" w:cs="Times New Roman"/>
          <w:sz w:val="24"/>
          <w:szCs w:val="24"/>
        </w:rPr>
        <w:t>sü</w:t>
      </w:r>
      <w:r w:rsidRPr="00F26FEE">
        <w:rPr>
          <w:rFonts w:ascii="Times New Roman" w:hAnsi="Times New Roman" w:cs="Times New Roman"/>
          <w:sz w:val="24"/>
          <w:szCs w:val="24"/>
        </w:rPr>
        <w:t>tunda belirtilecektir.</w:t>
      </w:r>
    </w:p>
    <w:p w:rsidR="00AB7071" w:rsidRDefault="00AB7071"/>
    <w:sectPr w:rsidR="00AB7071" w:rsidSect="00DC1DFA">
      <w:pgSz w:w="11906" w:h="16838"/>
      <w:pgMar w:top="567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C5" w:rsidRDefault="006F58C5" w:rsidP="00A234F3">
      <w:pPr>
        <w:spacing w:after="0" w:line="240" w:lineRule="auto"/>
      </w:pPr>
      <w:r>
        <w:separator/>
      </w:r>
    </w:p>
  </w:endnote>
  <w:endnote w:type="continuationSeparator" w:id="1">
    <w:p w:rsidR="006F58C5" w:rsidRDefault="006F58C5" w:rsidP="00A2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C5" w:rsidRDefault="006F58C5" w:rsidP="00A234F3">
      <w:pPr>
        <w:spacing w:after="0" w:line="240" w:lineRule="auto"/>
      </w:pPr>
      <w:r>
        <w:separator/>
      </w:r>
    </w:p>
  </w:footnote>
  <w:footnote w:type="continuationSeparator" w:id="1">
    <w:p w:rsidR="006F58C5" w:rsidRDefault="006F58C5" w:rsidP="00A2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CFF"/>
    <w:multiLevelType w:val="hybridMultilevel"/>
    <w:tmpl w:val="89F040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84C09"/>
    <w:multiLevelType w:val="hybridMultilevel"/>
    <w:tmpl w:val="302C7BE2"/>
    <w:lvl w:ilvl="0" w:tplc="ED8E1050">
      <w:numFmt w:val="bullet"/>
      <w:lvlText w:val="•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FEE"/>
    <w:rsid w:val="000B5F35"/>
    <w:rsid w:val="000F2302"/>
    <w:rsid w:val="00297C83"/>
    <w:rsid w:val="002E36FB"/>
    <w:rsid w:val="00350F14"/>
    <w:rsid w:val="003E52AF"/>
    <w:rsid w:val="004A7166"/>
    <w:rsid w:val="00636D3D"/>
    <w:rsid w:val="006F58C5"/>
    <w:rsid w:val="0070512E"/>
    <w:rsid w:val="00705BD2"/>
    <w:rsid w:val="007A47A2"/>
    <w:rsid w:val="008423F2"/>
    <w:rsid w:val="009A4108"/>
    <w:rsid w:val="00A234F3"/>
    <w:rsid w:val="00A44338"/>
    <w:rsid w:val="00A55EF7"/>
    <w:rsid w:val="00AA3832"/>
    <w:rsid w:val="00AB7071"/>
    <w:rsid w:val="00C32D0D"/>
    <w:rsid w:val="00D229C9"/>
    <w:rsid w:val="00DC1DFA"/>
    <w:rsid w:val="00F26FEE"/>
    <w:rsid w:val="00F50721"/>
    <w:rsid w:val="00F9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6F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34F3"/>
  </w:style>
  <w:style w:type="paragraph" w:styleId="Altbilgi">
    <w:name w:val="footer"/>
    <w:basedOn w:val="Normal"/>
    <w:link w:val="AltbilgiChar"/>
    <w:uiPriority w:val="99"/>
    <w:semiHidden/>
    <w:unhideWhenUsed/>
    <w:rsid w:val="00A2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34F3"/>
  </w:style>
  <w:style w:type="character" w:styleId="Kpr">
    <w:name w:val="Hyperlink"/>
    <w:basedOn w:val="VarsaylanParagrafYazTipi"/>
    <w:uiPriority w:val="99"/>
    <w:semiHidden/>
    <w:unhideWhenUsed/>
    <w:rsid w:val="00A23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>ncy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Muhammed</cp:lastModifiedBy>
  <cp:revision>4</cp:revision>
  <dcterms:created xsi:type="dcterms:W3CDTF">2021-01-06T10:17:00Z</dcterms:created>
  <dcterms:modified xsi:type="dcterms:W3CDTF">2021-01-06T10:32:00Z</dcterms:modified>
</cp:coreProperties>
</file>